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7D70" w14:textId="77777777" w:rsidR="00FB5641" w:rsidRPr="00D32B09" w:rsidRDefault="00FB5641" w:rsidP="00FB5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8E2D7" w14:textId="20CDFAC7" w:rsidR="004372BD" w:rsidRDefault="00223F0F" w:rsidP="00BE479C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E479C">
        <w:rPr>
          <w:rFonts w:ascii="Times New Roman" w:hAnsi="Times New Roman" w:cs="Times New Roman"/>
          <w:b/>
          <w:sz w:val="32"/>
          <w:szCs w:val="28"/>
        </w:rPr>
        <w:t>Паспорт проекта «</w:t>
      </w:r>
      <w:r w:rsidR="00BD0A91">
        <w:rPr>
          <w:rFonts w:ascii="Times New Roman" w:hAnsi="Times New Roman" w:cs="Times New Roman"/>
          <w:b/>
          <w:sz w:val="32"/>
          <w:szCs w:val="28"/>
        </w:rPr>
        <w:t>…</w:t>
      </w:r>
      <w:r w:rsidRPr="00BE479C">
        <w:rPr>
          <w:rFonts w:ascii="Times New Roman" w:hAnsi="Times New Roman" w:cs="Times New Roman"/>
          <w:b/>
          <w:sz w:val="32"/>
          <w:szCs w:val="28"/>
        </w:rPr>
        <w:t>»</w:t>
      </w:r>
    </w:p>
    <w:p w14:paraId="63C331F0" w14:textId="77777777" w:rsidR="00BE479C" w:rsidRPr="00BE479C" w:rsidRDefault="00BE479C" w:rsidP="00BE479C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25FAA3D" w14:textId="77777777" w:rsidR="00BE479C" w:rsidRDefault="00BE479C" w:rsidP="00BE479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A1378C" w14:textId="7B27C6A5" w:rsidR="001A0E91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Проблема.</w:t>
      </w:r>
      <w:r w:rsidR="001A0E91" w:rsidRPr="00BE479C">
        <w:rPr>
          <w:rFonts w:ascii="Times New Roman" w:hAnsi="Times New Roman" w:cs="Times New Roman"/>
          <w:sz w:val="28"/>
          <w:szCs w:val="28"/>
        </w:rPr>
        <w:t xml:space="preserve"> </w:t>
      </w:r>
      <w:r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2448E" w14:textId="61E3CC76" w:rsid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  <w:r w:rsidR="00DC7AA7" w:rsidRPr="00BE47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7368802E" w14:textId="3FFCAAD7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Pr="00BE4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5EC9C4" w14:textId="5B32E088" w:rsid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Задачи для детей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64414" w14:textId="49DCA6DC" w:rsid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Задачи для педагогов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763C5D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9FD99" w14:textId="30FA1D84" w:rsid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Задачи для родителей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763C5D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ED9FA" w14:textId="064B1165" w:rsidR="00BE479C" w:rsidRDefault="00223F0F" w:rsidP="00BE47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Гипотеза.</w:t>
      </w:r>
      <w:r w:rsidR="006602DA" w:rsidRPr="00BE4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BD1971" w14:textId="08E70B43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AC5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60B26" w14:textId="22A7CC54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DC7AA7" w:rsidRPr="00BE47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645590" w14:textId="5C23DA44" w:rsid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Участники проекта.</w:t>
      </w:r>
      <w:r w:rsidR="00DC7AA7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364A7" w14:textId="77777777" w:rsidR="00223F0F" w:rsidRPr="00BE479C" w:rsidRDefault="00223F0F" w:rsidP="00BE47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14:paraId="08BA096E" w14:textId="01CCB958" w:rsidR="00AC5DA5" w:rsidRDefault="00223F0F" w:rsidP="00BE479C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E479C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  <w:r w:rsidRPr="00BE479C">
        <w:rPr>
          <w:rFonts w:ascii="Times New Roman" w:hAnsi="Times New Roman" w:cs="Times New Roman"/>
          <w:i/>
          <w:sz w:val="28"/>
          <w:szCs w:val="28"/>
        </w:rPr>
        <w:t>.</w:t>
      </w:r>
      <w:r w:rsidR="006602DA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87B54" w14:textId="25EF0DA8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i/>
          <w:sz w:val="28"/>
          <w:szCs w:val="28"/>
        </w:rPr>
        <w:t>Основной этап</w:t>
      </w:r>
      <w:r w:rsidRPr="00BE479C">
        <w:rPr>
          <w:rFonts w:ascii="Times New Roman" w:hAnsi="Times New Roman" w:cs="Times New Roman"/>
          <w:i/>
          <w:sz w:val="28"/>
          <w:szCs w:val="28"/>
        </w:rPr>
        <w:t>.</w:t>
      </w:r>
      <w:r w:rsidR="006602DA" w:rsidRPr="00BE47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F4CB6C0" w14:textId="5EEBB1B6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i/>
          <w:sz w:val="28"/>
          <w:szCs w:val="28"/>
        </w:rPr>
        <w:t>Заключительный этап</w:t>
      </w:r>
      <w:r w:rsidRPr="00BE479C">
        <w:rPr>
          <w:rFonts w:ascii="Times New Roman" w:hAnsi="Times New Roman" w:cs="Times New Roman"/>
          <w:i/>
          <w:sz w:val="28"/>
          <w:szCs w:val="28"/>
        </w:rPr>
        <w:t>.</w:t>
      </w:r>
      <w:r w:rsidR="00CD52F0" w:rsidRPr="00BE47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C326F85" w14:textId="5EC011B2" w:rsidR="00763C5D" w:rsidRDefault="00223F0F" w:rsidP="00BD0A91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763C5D" w:rsidRPr="00BE47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973BCCC" w14:textId="193A3962" w:rsidR="00BD0A91" w:rsidRPr="00BD0A91" w:rsidRDefault="00BD0A91" w:rsidP="00BD0A9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D0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Мониторинг.</w:t>
      </w:r>
    </w:p>
    <w:p w14:paraId="332F2B1A" w14:textId="056D20EE" w:rsidR="00223F0F" w:rsidRPr="00BE479C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Продукт проекта</w:t>
      </w:r>
      <w:r w:rsidRPr="00BE479C">
        <w:rPr>
          <w:rFonts w:ascii="Times New Roman" w:hAnsi="Times New Roman" w:cs="Times New Roman"/>
          <w:sz w:val="28"/>
          <w:szCs w:val="28"/>
        </w:rPr>
        <w:t>.</w:t>
      </w:r>
      <w:r w:rsidR="006602DA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130BB" w14:textId="66793B6B" w:rsidR="00223F0F" w:rsidRDefault="00223F0F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E479C">
        <w:rPr>
          <w:rFonts w:ascii="Times New Roman" w:hAnsi="Times New Roman" w:cs="Times New Roman"/>
          <w:b/>
          <w:sz w:val="28"/>
          <w:szCs w:val="28"/>
        </w:rPr>
        <w:t>Вывод.</w:t>
      </w:r>
      <w:r w:rsidR="00CD52F0" w:rsidRPr="00BE4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9541B" w14:textId="394C80A7" w:rsidR="00BD0A91" w:rsidRDefault="00BD0A91" w:rsidP="00BE479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F04F46" w14:textId="1177BE4C" w:rsidR="00BD0A91" w:rsidRDefault="00BD0A91" w:rsidP="00BE479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BD0A91">
        <w:rPr>
          <w:rFonts w:ascii="Times New Roman" w:hAnsi="Times New Roman" w:cs="Times New Roman"/>
          <w:b/>
          <w:bCs/>
          <w:sz w:val="28"/>
          <w:szCs w:val="28"/>
        </w:rPr>
        <w:t>Приложения к проекту</w:t>
      </w:r>
    </w:p>
    <w:p w14:paraId="30F8279D" w14:textId="45B37835" w:rsidR="00BD0A91" w:rsidRPr="00BD0A91" w:rsidRDefault="00BD0A91" w:rsidP="00BE479C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A91">
        <w:rPr>
          <w:rFonts w:ascii="Times New Roman" w:hAnsi="Times New Roman" w:cs="Times New Roman"/>
          <w:sz w:val="28"/>
          <w:szCs w:val="28"/>
        </w:rPr>
        <w:t>Конспекты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0A91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D0A91">
        <w:rPr>
          <w:rFonts w:ascii="Times New Roman" w:hAnsi="Times New Roman" w:cs="Times New Roman"/>
          <w:sz w:val="28"/>
          <w:szCs w:val="28"/>
        </w:rPr>
        <w:t>ерспективные планы</w:t>
      </w:r>
      <w:r>
        <w:rPr>
          <w:rFonts w:ascii="Times New Roman" w:hAnsi="Times New Roman" w:cs="Times New Roman"/>
          <w:sz w:val="28"/>
          <w:szCs w:val="28"/>
        </w:rPr>
        <w:t>, фото, используемые малые фольклорные формы и т.п.</w:t>
      </w:r>
    </w:p>
    <w:p w14:paraId="2CE3B2AC" w14:textId="77777777" w:rsidR="00BD0A91" w:rsidRPr="00BD0A91" w:rsidRDefault="00BD0A91" w:rsidP="00BE479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39DC29" w14:textId="77777777" w:rsidR="00BD0A91" w:rsidRPr="00BD0A91" w:rsidRDefault="00BD0A91" w:rsidP="00BE479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0A91" w:rsidRPr="00BD0A91" w:rsidSect="00223F0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F0F"/>
    <w:rsid w:val="001851A4"/>
    <w:rsid w:val="001A0E91"/>
    <w:rsid w:val="00207C95"/>
    <w:rsid w:val="00223F0F"/>
    <w:rsid w:val="00267BF5"/>
    <w:rsid w:val="004372BD"/>
    <w:rsid w:val="006602DA"/>
    <w:rsid w:val="007133AE"/>
    <w:rsid w:val="00763C5D"/>
    <w:rsid w:val="007D0F7D"/>
    <w:rsid w:val="00AC5DA5"/>
    <w:rsid w:val="00BC0D12"/>
    <w:rsid w:val="00BD0A91"/>
    <w:rsid w:val="00BE479C"/>
    <w:rsid w:val="00CD52F0"/>
    <w:rsid w:val="00DC7AA7"/>
    <w:rsid w:val="00F66936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5A81"/>
  <w15:docId w15:val="{7400FCA0-1F1D-42CA-A878-EE03C80F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23F0F"/>
  </w:style>
  <w:style w:type="paragraph" w:customStyle="1" w:styleId="c10">
    <w:name w:val="c10"/>
    <w:basedOn w:val="a"/>
    <w:rsid w:val="0022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3C5D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63C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2017-05-03T10:52:00Z</cp:lastPrinted>
  <dcterms:created xsi:type="dcterms:W3CDTF">2017-04-26T07:38:00Z</dcterms:created>
  <dcterms:modified xsi:type="dcterms:W3CDTF">2021-10-16T15:17:00Z</dcterms:modified>
</cp:coreProperties>
</file>