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92" w:rsidRDefault="00A95625">
      <w:pPr>
        <w:rPr>
          <w:noProof/>
          <w:lang w:eastAsia="ru-RU"/>
        </w:rPr>
      </w:pPr>
      <w:proofErr w:type="spellStart"/>
      <w:r>
        <w:t>Фотоотчет</w:t>
      </w:r>
      <w:proofErr w:type="spellEnd"/>
      <w:r>
        <w:t xml:space="preserve"> о мастер-классе для педагогов по развитию речи.</w:t>
      </w:r>
      <w:r w:rsidR="00DB0F92" w:rsidRPr="00DB0F92">
        <w:t xml:space="preserve"> </w:t>
      </w:r>
      <w:r w:rsidR="00DB0F92">
        <w:rPr>
          <w:noProof/>
          <w:lang w:eastAsia="ru-RU"/>
        </w:rPr>
        <w:t>7</w:t>
      </w:r>
    </w:p>
    <w:p w:rsidR="005D75DA" w:rsidRDefault="00DB0F92">
      <w:r>
        <w:rPr>
          <w:noProof/>
          <w:lang w:eastAsia="ru-RU"/>
        </w:rPr>
        <w:drawing>
          <wp:inline distT="0" distB="0" distL="0" distR="0">
            <wp:extent cx="5280000" cy="3960000"/>
            <wp:effectExtent l="19050" t="0" r="0" b="0"/>
            <wp:docPr id="1" name="Рисунок 1" descr="https://sun9-48.userapi.com/impf/c840123/v840123714/7cd20/-L8yTNMWCPc.jpg?size=960x720&amp;quality=96&amp;sign=e914c4fb4eba0d03572d17d46138b3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f/c840123/v840123714/7cd20/-L8yTNMWCPc.jpg?size=960x720&amp;quality=96&amp;sign=e914c4fb4eba0d03572d17d46138b36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F92">
        <w:t xml:space="preserve"> </w:t>
      </w:r>
      <w:r>
        <w:rPr>
          <w:noProof/>
          <w:lang w:eastAsia="ru-RU"/>
        </w:rPr>
        <w:drawing>
          <wp:inline distT="0" distB="0" distL="0" distR="0">
            <wp:extent cx="5277179" cy="3960000"/>
            <wp:effectExtent l="19050" t="0" r="0" b="0"/>
            <wp:docPr id="4" name="Рисунок 4" descr="https://sun9-23.userapi.com/impf/c840220/v840220714/7b0c1/DbHpDGtz3gk.jpg?size=960x720&amp;quality=96&amp;sign=683c331977cc76cd3258c647db8ca9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f/c840220/v840220714/7b0c1/DbHpDGtz3gk.jpg?size=960x720&amp;quality=96&amp;sign=683c331977cc76cd3258c647db8ca96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7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F92">
        <w:rPr>
          <w:noProof/>
          <w:lang w:eastAsia="ru-RU"/>
        </w:rPr>
        <w:t xml:space="preserve"> </w:t>
      </w:r>
      <w:r w:rsidRPr="00DB0F92">
        <w:rPr>
          <w:noProof/>
          <w:lang w:eastAsia="ru-RU"/>
        </w:rPr>
        <w:lastRenderedPageBreak/>
        <w:drawing>
          <wp:inline distT="0" distB="0" distL="0" distR="0">
            <wp:extent cx="5400000" cy="7207701"/>
            <wp:effectExtent l="19050" t="0" r="0" b="0"/>
            <wp:docPr id="2" name="Рисунок 7" descr="https://sun9-13.userapi.com/impf/c840220/v840220714/7b0ca/XkxU45oi_wA.jpg?size=720x960&amp;quality=96&amp;sign=423674109e5bfe99e534d793347897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3.userapi.com/impf/c840220/v840220714/7b0ca/XkxU45oi_wA.jpg?size=720x960&amp;quality=96&amp;sign=423674109e5bfe99e534d793347897b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F92">
        <w:t xml:space="preserve"> </w:t>
      </w:r>
      <w: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2966077" cy="3960000"/>
            <wp:effectExtent l="19050" t="0" r="5723" b="0"/>
            <wp:docPr id="10" name="Рисунок 10" descr="https://sun9-15.userapi.com/impf/c840220/v840220714/7b0e5/BdawjPW01n0.jpg?size=720x960&amp;quality=96&amp;sign=145b3529358b6f3a094868e5309077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5.userapi.com/impf/c840220/v840220714/7b0e5/BdawjPW01n0.jpg?size=720x960&amp;quality=96&amp;sign=145b3529358b6f3a094868e5309077c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77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F92">
        <w:t xml:space="preserve"> </w:t>
      </w:r>
      <w:r>
        <w:rPr>
          <w:noProof/>
          <w:lang w:eastAsia="ru-RU"/>
        </w:rPr>
        <w:drawing>
          <wp:inline distT="0" distB="0" distL="0" distR="0">
            <wp:extent cx="5400000" cy="4052165"/>
            <wp:effectExtent l="19050" t="0" r="0" b="0"/>
            <wp:docPr id="13" name="Рисунок 13" descr="https://sun9-75.userapi.com/impf/c840424/v840424714/534fe/3pv3inFPUYc.jpg?size=960x720&amp;quality=96&amp;sign=de98670f0ac7aadffc43798456116f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5.userapi.com/impf/c840424/v840424714/534fe/3pv3inFPUYc.jpg?size=960x720&amp;quality=96&amp;sign=de98670f0ac7aadffc43798456116fd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F5" w:rsidRDefault="00FD0EF5">
      <w:r>
        <w:rPr>
          <w:noProof/>
          <w:lang w:eastAsia="ru-RU"/>
        </w:rPr>
        <w:lastRenderedPageBreak/>
        <w:drawing>
          <wp:inline distT="0" distB="0" distL="0" distR="0">
            <wp:extent cx="5940425" cy="8465859"/>
            <wp:effectExtent l="19050" t="0" r="3175" b="0"/>
            <wp:docPr id="5" name="Рисунок 1" descr="C:\Users\Витор\Desktop\СКАН\IMG_20211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ор\Desktop\СКАН\IMG_20211019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06" w:rsidRDefault="00410B06">
      <w:pPr>
        <w:rPr>
          <w:noProof/>
          <w:lang w:eastAsia="ru-RU"/>
        </w:rPr>
      </w:pPr>
    </w:p>
    <w:sectPr w:rsidR="00410B06" w:rsidSect="006D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5625"/>
    <w:rsid w:val="00410B06"/>
    <w:rsid w:val="006D3D80"/>
    <w:rsid w:val="00711A1C"/>
    <w:rsid w:val="007D6016"/>
    <w:rsid w:val="00A95625"/>
    <w:rsid w:val="00CE7678"/>
    <w:rsid w:val="00D301A1"/>
    <w:rsid w:val="00DB0F92"/>
    <w:rsid w:val="00FD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4</cp:revision>
  <dcterms:created xsi:type="dcterms:W3CDTF">2021-10-02T07:48:00Z</dcterms:created>
  <dcterms:modified xsi:type="dcterms:W3CDTF">2021-10-19T16:27:00Z</dcterms:modified>
</cp:coreProperties>
</file>