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7E" w:rsidRDefault="00B10E7E" w:rsidP="00E942EF">
      <w:pPr>
        <w:pStyle w:val="a5"/>
        <w:rPr>
          <w:noProof/>
          <w:lang w:eastAsia="ru-RU"/>
        </w:rPr>
      </w:pPr>
    </w:p>
    <w:p w:rsidR="00B10E7E" w:rsidRPr="007801D5" w:rsidRDefault="00B10E7E" w:rsidP="00B10E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B10E7E" w:rsidRPr="007801D5" w:rsidRDefault="00B10E7E" w:rsidP="00B10E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администрации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Солнечногорского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муниципального района</w:t>
      </w:r>
    </w:p>
    <w:p w:rsidR="00B10E7E" w:rsidRPr="007801D5" w:rsidRDefault="00B10E7E" w:rsidP="00B10E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B10E7E" w:rsidRPr="007801D5" w:rsidRDefault="00B10E7E" w:rsidP="00B10E7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B10E7E" w:rsidRPr="007801D5" w:rsidRDefault="00B274A0" w:rsidP="00B10E7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B274A0">
        <w:rPr>
          <w:rFonts w:ascii="Times New Roman" w:hAnsi="Times New Roman"/>
          <w:noProof/>
          <w:sz w:val="20"/>
          <w:szCs w:val="20"/>
          <w:lang w:eastAsia="ru-RU"/>
        </w:rPr>
      </w:r>
      <w:r w:rsidRPr="00B274A0">
        <w:rPr>
          <w:rFonts w:ascii="Times New Roman" w:hAnsi="Times New Roman"/>
          <w:noProof/>
          <w:sz w:val="20"/>
          <w:szCs w:val="20"/>
          <w:lang w:eastAsia="ru-RU"/>
        </w:rPr>
        <w:pict>
          <v:rect id="_x0000_s1026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B10E7E" w:rsidRPr="007801D5" w:rsidRDefault="00B10E7E" w:rsidP="00B10E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</w:t>
      </w:r>
      <w:proofErr w:type="spellStart"/>
      <w:r w:rsidRPr="007801D5">
        <w:rPr>
          <w:rFonts w:ascii="Times New Roman" w:hAnsi="Times New Roman"/>
          <w:b/>
          <w:sz w:val="20"/>
          <w:szCs w:val="20"/>
        </w:rPr>
        <w:t>Солнечногорский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B10E7E" w:rsidRPr="007801D5" w:rsidRDefault="00B10E7E" w:rsidP="00B10E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7801D5">
        <w:rPr>
          <w:rFonts w:ascii="Times New Roman" w:hAnsi="Times New Roman"/>
          <w:b/>
          <w:sz w:val="20"/>
          <w:szCs w:val="20"/>
        </w:rPr>
        <w:t>пгт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>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B10E7E" w:rsidRDefault="00B10E7E" w:rsidP="00B10E7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ул.Куйбышева,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B10E7E" w:rsidRPr="007801D5" w:rsidRDefault="00B10E7E" w:rsidP="00B10E7E">
      <w:pPr>
        <w:spacing w:after="0" w:line="240" w:lineRule="auto"/>
        <w:rPr>
          <w:rFonts w:ascii="Times New Roman" w:hAnsi="Times New Roman"/>
          <w:lang w:eastAsia="ru-RU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B10E7E" w:rsidRDefault="00B10E7E" w:rsidP="00B10E7E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Конспект открытого занятия по коррекции двигательной активности детей старшей группы</w:t>
      </w:r>
    </w:p>
    <w:p w:rsidR="00B10E7E" w:rsidRPr="008C7FC1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"В осеннем лесу"</w:t>
      </w: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Default="00B10E7E" w:rsidP="00B10E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10E7E" w:rsidRPr="00345A95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Воспитатель</w:t>
      </w:r>
      <w:r w:rsidRPr="00345A95">
        <w:rPr>
          <w:rFonts w:ascii="Times New Roman" w:hAnsi="Times New Roman"/>
          <w:sz w:val="28"/>
          <w:szCs w:val="28"/>
        </w:rPr>
        <w:t>:</w:t>
      </w:r>
    </w:p>
    <w:p w:rsidR="00B10E7E" w:rsidRPr="00345A95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B10E7E" w:rsidRPr="00345A95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spellStart"/>
      <w:r w:rsidRPr="00345A95">
        <w:rPr>
          <w:rFonts w:ascii="Times New Roman" w:hAnsi="Times New Roman"/>
          <w:sz w:val="28"/>
          <w:szCs w:val="28"/>
        </w:rPr>
        <w:t>Гацина</w:t>
      </w:r>
      <w:proofErr w:type="spellEnd"/>
      <w:r w:rsidRPr="00345A95">
        <w:rPr>
          <w:rFonts w:ascii="Times New Roman" w:hAnsi="Times New Roman"/>
          <w:sz w:val="28"/>
          <w:szCs w:val="28"/>
        </w:rPr>
        <w:t xml:space="preserve"> Юлия Вячеславовна</w:t>
      </w:r>
    </w:p>
    <w:p w:rsidR="00B10E7E" w:rsidRPr="00345A95" w:rsidRDefault="00B10E7E" w:rsidP="00B10E7E">
      <w:pPr>
        <w:rPr>
          <w:rFonts w:ascii="Times New Roman" w:hAnsi="Times New Roman"/>
          <w:sz w:val="28"/>
          <w:szCs w:val="28"/>
        </w:rPr>
      </w:pPr>
    </w:p>
    <w:p w:rsidR="00B10E7E" w:rsidRPr="00345A95" w:rsidRDefault="00B10E7E" w:rsidP="00B10E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E7E" w:rsidRPr="00345A95" w:rsidRDefault="00B10E7E" w:rsidP="00B10E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E7E" w:rsidRPr="00345A95" w:rsidRDefault="00B10E7E" w:rsidP="00B10E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E7E" w:rsidRPr="00345A95" w:rsidRDefault="00B10E7E" w:rsidP="00B10E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0E7E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0E7E" w:rsidRPr="00345A95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>п. Менделеево</w:t>
      </w:r>
    </w:p>
    <w:p w:rsidR="00B10E7E" w:rsidRPr="00345A95" w:rsidRDefault="00B10E7E" w:rsidP="00B10E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14.05.2019</w:t>
      </w:r>
    </w:p>
    <w:p w:rsidR="00B10E7E" w:rsidRPr="00B10E7E" w:rsidRDefault="00B10E7E" w:rsidP="00B10E7E">
      <w:pPr>
        <w:rPr>
          <w:lang w:eastAsia="ru-RU"/>
        </w:rPr>
      </w:pPr>
    </w:p>
    <w:p w:rsidR="005D75DA" w:rsidRDefault="00493855" w:rsidP="00E942EF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7560000" cy="10807003"/>
            <wp:effectExtent l="19050" t="0" r="2850" b="0"/>
            <wp:docPr id="1" name="Рисунок 1" descr="C:\Users\Витор\Desktop\СКАН\IMG_202109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ор\Desktop\СКАН\IMG_2021091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80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9B2" w:rsidRDefault="00493855" w:rsidP="00E942EF">
      <w:pPr>
        <w:pStyle w:val="a5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681213"/>
            <wp:effectExtent l="19050" t="0" r="2540" b="0"/>
            <wp:docPr id="4" name="Рисунок 4" descr="C:\Users\Витор\Desktop\СКАН\IMG_2021091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ор\Desktop\СКАН\IMG_2021091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8080" cy="10694670"/>
            <wp:effectExtent l="19050" t="0" r="7620" b="0"/>
            <wp:docPr id="5" name="Рисунок 5" descr="C:\Users\Витор\Desktop\СКАН\IMG_2021091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ор\Desktop\СКАН\IMG_20210911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8080" cy="10694670"/>
            <wp:effectExtent l="19050" t="0" r="7620" b="0"/>
            <wp:docPr id="6" name="Рисунок 6" descr="C:\Users\Витор\Desktop\СКАН\IMG_2021091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ор\Desktop\СКАН\IMG_20210911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F9" w:rsidRDefault="00493855" w:rsidP="00E942EF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7482205" cy="10694670"/>
            <wp:effectExtent l="19050" t="0" r="4445" b="0"/>
            <wp:docPr id="7" name="Рисунок 7" descr="C:\Users\Витор\Desktop\СКАН\IMG_2021091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ор\Desktop\СКАН\IMG_20210911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205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9B2">
        <w:t xml:space="preserve">               </w:t>
      </w:r>
      <w:r w:rsidR="009209B2">
        <w:rPr>
          <w:noProof/>
          <w:lang w:eastAsia="ru-RU"/>
        </w:rPr>
        <w:lastRenderedPageBreak/>
        <w:drawing>
          <wp:inline distT="0" distB="0" distL="0" distR="0">
            <wp:extent cx="3357979" cy="2520000"/>
            <wp:effectExtent l="19050" t="0" r="0" b="0"/>
            <wp:docPr id="9" name="Рисунок 4" descr="H:\DCIM\105NIKON\DSCN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5NIKON\DSCN3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7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9B2">
        <w:rPr>
          <w:noProof/>
          <w:lang w:eastAsia="ru-RU"/>
        </w:rPr>
        <w:drawing>
          <wp:inline distT="0" distB="0" distL="0" distR="0">
            <wp:extent cx="3357979" cy="2520000"/>
            <wp:effectExtent l="19050" t="0" r="0" b="0"/>
            <wp:docPr id="8" name="Рисунок 3" descr="H:\DCIM\105NIKON\DSCN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5NIKON\DSCN3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7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9B2">
        <w:rPr>
          <w:noProof/>
          <w:lang w:eastAsia="ru-RU"/>
        </w:rPr>
        <w:drawing>
          <wp:inline distT="0" distB="0" distL="0" distR="0">
            <wp:extent cx="3362862" cy="2520000"/>
            <wp:effectExtent l="19050" t="0" r="8988" b="0"/>
            <wp:docPr id="13" name="Рисунок 7" descr="H:\DCIM\105NIKON\DSCN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5NIKON\DSCN3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62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9B2">
        <w:rPr>
          <w:noProof/>
          <w:lang w:eastAsia="ru-RU"/>
        </w:rPr>
        <w:drawing>
          <wp:inline distT="0" distB="0" distL="0" distR="0">
            <wp:extent cx="3357979" cy="2520000"/>
            <wp:effectExtent l="19050" t="0" r="0" b="0"/>
            <wp:docPr id="14" name="Рисунок 6" descr="H:\DCIM\105NIKON\DSCN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5NIKON\DSCN3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7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9B2" w:rsidRDefault="009209B2" w:rsidP="00E942EF">
      <w:pPr>
        <w:pStyle w:val="a5"/>
      </w:pPr>
      <w:r>
        <w:rPr>
          <w:noProof/>
          <w:lang w:eastAsia="ru-RU"/>
        </w:rPr>
        <w:drawing>
          <wp:inline distT="0" distB="0" distL="0" distR="0">
            <wp:extent cx="3357979" cy="2520000"/>
            <wp:effectExtent l="19050" t="0" r="0" b="0"/>
            <wp:docPr id="3" name="Рисунок 2" descr="H:\DCIM\105NIKON\DSCN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5NIKON\DSCN3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7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57979" cy="2520000"/>
            <wp:effectExtent l="19050" t="0" r="0" b="0"/>
            <wp:docPr id="2" name="Рисунок 1" descr="H:\DCIM\105NIKON\DSCN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5NIKON\DSCN3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7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192" w:rsidRPr="00345192" w:rsidRDefault="00D8523F" w:rsidP="00345192">
      <w:r>
        <w:rPr>
          <w:noProof/>
          <w:lang w:eastAsia="ru-RU"/>
        </w:rPr>
        <w:lastRenderedPageBreak/>
        <w:drawing>
          <wp:inline distT="0" distB="0" distL="0" distR="0">
            <wp:extent cx="7522210" cy="10694670"/>
            <wp:effectExtent l="19050" t="0" r="2540" b="0"/>
            <wp:docPr id="11" name="Рисунок 3" descr="C:\Users\Витор\Desktop\СКАН\IMG_20211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ор\Desktop\СКАН\IMG_20211019_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192" w:rsidRPr="00345192" w:rsidSect="0049385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93855"/>
    <w:rsid w:val="00345192"/>
    <w:rsid w:val="004670F9"/>
    <w:rsid w:val="00493855"/>
    <w:rsid w:val="005B7763"/>
    <w:rsid w:val="007D6016"/>
    <w:rsid w:val="008A6DA6"/>
    <w:rsid w:val="009209B2"/>
    <w:rsid w:val="00B10E7E"/>
    <w:rsid w:val="00B15C71"/>
    <w:rsid w:val="00B274A0"/>
    <w:rsid w:val="00D301A1"/>
    <w:rsid w:val="00D84C97"/>
    <w:rsid w:val="00D8523F"/>
    <w:rsid w:val="00E9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85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E942E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942E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7</cp:revision>
  <dcterms:created xsi:type="dcterms:W3CDTF">2021-09-11T11:00:00Z</dcterms:created>
  <dcterms:modified xsi:type="dcterms:W3CDTF">2021-10-19T16:03:00Z</dcterms:modified>
</cp:coreProperties>
</file>