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D42" w:rsidRPr="001F2D42" w:rsidRDefault="001F2D42" w:rsidP="001F2D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Праздник 8 Марта</w:t>
      </w:r>
      <w:r w:rsidRPr="001F2D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в старшей группе «Сказка о глупом мышонке»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Развитие выразительности и эмоциональности речи детей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старшей группы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Закрепить знания детей уже знакомой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сказки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Поддерживать у детей интерес к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театрализованным постановкам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Раскрывать творческие возможности детей, дать возможность реализации этих возможностей,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Развивать речевые способности (навыки дикции, выразительности речи, навыки </w:t>
      </w: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мимики,</w:t>
      </w: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пластики</w:t>
      </w:r>
      <w:proofErr w:type="spellEnd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Воспитывать у детей любовь к ближним, добро, интерес к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сказкам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детей с текстом произведения, объяснение значения непонятных слов, разбор труднопроизносимых слов, показ сценических образов, распределение ролей, чтение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сказки по ролям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 над мимикой, пантомимикой, интонациями.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F2D4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деятельности: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прислушались, затихли,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Колокольчики звенят.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к нам стучится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порадовать ребят.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 Мышка укладывает спать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Мышонок капризничает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Мышка </w:t>
      </w: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(жалуясь)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Я Мышка-норушка, работе верна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Владею огромный я складом зерна!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заботах и хлопотах каждый мой час,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дома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Мышонку не спится сейчас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Попробую снова его уложить.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Звучит колыбельная </w:t>
      </w: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ее фоне ведущая читает слова вместе с Мышкой)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Пела ночью Мышка в норке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Мышка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Спи,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Мышонок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замолчи!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 тебе я хлебной корки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огарочек свечи.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Баю-бай, баю-бай,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Спи. Мой мальчик, засыпай.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Отвечает ей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Мышонок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Мышонок </w:t>
      </w: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(капризно)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Голосок твой слишком тонок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Лучше, мама, не пищи,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мне няньку поищи!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:Побежала</w:t>
      </w:r>
      <w:proofErr w:type="spellEnd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Мышка-мать,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 утку в няньки звать.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(Мышка под музыку обегает вокруг ширмы и подбегает к Утке)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Мышка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 к нам Тетя-Утка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Нашу детку покачать.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(Выходит Утка по русскую народную музыку)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Утка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Покажите, где малыш?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Почему, малыш, не спишь?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Засыпай, а я спою.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Мышонок </w:t>
      </w: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(передразнивает)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Баю-баюшки-баю</w:t>
      </w:r>
      <w:proofErr w:type="spellEnd"/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Утка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Нееет</w:t>
      </w:r>
      <w:proofErr w:type="spellEnd"/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(и устраивается рядом с </w:t>
      </w:r>
      <w:r w:rsidRPr="001F2D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Мышонком</w:t>
      </w: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:Стала</w:t>
      </w:r>
      <w:proofErr w:type="spellEnd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петь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Мышонку Утка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Утка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Кря-кря-кря</w:t>
      </w:r>
      <w:proofErr w:type="spellEnd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усни, малютка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дождика в саду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Червяка тебе найду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Кря-кря-кря</w:t>
      </w:r>
      <w:proofErr w:type="spellEnd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баю-бай.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Спи,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Мышонок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засыпай.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Глупый</w:t>
      </w:r>
      <w:proofErr w:type="spellEnd"/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маленький Мышонок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ей спросонок.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Мышонок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твой голос не хорош-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Слишком громко ты поешь!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Утка </w:t>
      </w: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(оскорблено)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 Ну и ладно, я пойду!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Мышка </w:t>
      </w: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(растерянно)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же няню я найду?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:Побежала</w:t>
      </w:r>
      <w:proofErr w:type="spellEnd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Мышка-мать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Тетю-Лошадь в няньки звать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(Мышка обегает вокруг ширмы и подбегает к Лошади)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Мышка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 к нам Тетя-Лошадь,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Нашу детку покачать.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(Лошадь выходит под музыку, высоко поднимая </w:t>
      </w: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коленочки</w:t>
      </w:r>
      <w:proofErr w:type="spellEnd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руках деревянные кастаньеты)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Лошадь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Покажите, где малыш?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Почему, малыш, не спишь?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Засыпай, а я спою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Мышонок </w:t>
      </w: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(капризно)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Баю- баюшки-баю?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Лошадь </w:t>
      </w: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(обиженно)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Нееет</w:t>
      </w:r>
      <w:proofErr w:type="spellEnd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И-го-го</w:t>
      </w:r>
      <w:proofErr w:type="spellEnd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поет Лошадка,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Спи,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Мышонок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сладко-сладко,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Повернись на правый бок,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 овса тебе мешок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Баю-бай, баю-бай,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Спи,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Мышонок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засыпай!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Глупый</w:t>
      </w:r>
      <w:proofErr w:type="spellEnd"/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маленький Мышонок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ей спросонок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Мышонок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твой голос не хорош,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страшно ты поешь!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Лошадь </w:t>
      </w: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(обиженно)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и ладно, я пойду!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Мышка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 Где же няню я найду?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Побежала Мышка-мать,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Стала Жабу в няньки звать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(Мышка под музыку обегает ширму и подбегает к Жабе)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Мышка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 к нам Тетя-Жаба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Нашу няньку покачать.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(выход-танец Жабы)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Жаба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Покажите, где малыш?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Почему, малыш, не спишь?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Засыпай, а я спою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Мышонок </w:t>
      </w: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(передразнивая)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Баю-баюшки-баю</w:t>
      </w:r>
      <w:proofErr w:type="spellEnd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Жаба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Неет</w:t>
      </w:r>
      <w:proofErr w:type="spellEnd"/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Стала Жаба важно квакать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Жаба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Ква-кав-ква</w:t>
      </w:r>
      <w:proofErr w:type="spellEnd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надо </w:t>
      </w: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палакать</w:t>
      </w:r>
      <w:proofErr w:type="spellEnd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Спи,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Мышонок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 утра,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 тебе я комара!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Баю-бай, баю-бай,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Спи,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Мышонок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засыпай!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Глупый</w:t>
      </w:r>
      <w:proofErr w:type="spellEnd"/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маленький Мышонок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Отвечает ей спросонок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Мышонок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твой голос не хорош,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скучно ты поешь.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Жаба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 Ну и ладно, я пойду!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Мышка </w:t>
      </w: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(хватаясь за голову)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 Где же няню я найду?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Побежала Мышка-мать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Тетю-Свинку в няньки звать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(Мышка обегает вокруг ширмы и подбегает к Свинке)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Мышка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 к нам Тетя-Свинка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Нашу детку покачать.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(выход Свинки по </w:t>
      </w: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песнеку</w:t>
      </w:r>
      <w:proofErr w:type="spellEnd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Хрюшечки-душечки</w:t>
      </w:r>
      <w:proofErr w:type="spellEnd"/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руках ведерко, веник, мочалка)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Свинка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Покажите, где малыш?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Почему, малыш, не спишь?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Засыпай, а я спою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Мышонок </w:t>
      </w: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(передразнивая)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Баю-баюшки-баю</w:t>
      </w:r>
      <w:proofErr w:type="spellEnd"/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Свинка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Нееет</w:t>
      </w:r>
      <w:proofErr w:type="spellEnd"/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 Свинка хрипло хрюкать,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Непослушного баюкать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Свинка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Баю-баюшки</w:t>
      </w:r>
      <w:proofErr w:type="spellEnd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, хрю-хрю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Успокойся, говорю.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Баю-баюшки</w:t>
      </w:r>
      <w:proofErr w:type="spellEnd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, хрю-хрю.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Спи,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Мышонок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, хрю-хрю-хрю!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Глупый маленький Мышонок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ей спросонок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Мышонок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твой голос не хорош,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грубо ты поешь!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Свинья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и ладно, я пойду, хрю-хрю-хрю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Мышка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же няню я найду?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Ведущая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Побежала Мышка-мать,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 рыбу в няньки звать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(Мышка обегает вокруг ширмы и подбегает к Рыбе)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Мышка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 к нам тетя-Рыба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Нашу детку покачать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(рыба </w:t>
      </w: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«выплывает»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музыку)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Стала петь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Мышонку щука –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услышал он ни звука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Разевает рыба рот,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слышно, что поет.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Глупый маленький Мышонок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ей спросонок.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Мышонок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твой голос не хорош,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Слишком тихо ты поешь!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 хмыкает и уходит.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Побежала Мышка-мать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Тетю-Курицу позвать.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(Мышка обегает вокруг ширмы и приглашает Курицу)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Мышка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 к нам тетя-клуша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Нашу детку покачать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(у Курицы пышный сарафан, корзина с яйцами, она выходит под куриную польку)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Курица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Покажите, где малыш?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малыш не спишь?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Засыпай, а я спою.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Мышонок передразнивая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Баю-баюшки-баю</w:t>
      </w:r>
      <w:proofErr w:type="spellEnd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Курица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Закудахтала наседка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Курица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Куд-куда</w:t>
      </w:r>
      <w:proofErr w:type="spellEnd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! Не бойся, детка!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Забирайся под крыло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и тихо и тепло!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Глупый маленький Мышонок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ей спросонок.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Мышонок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твой голос не хорош,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Этак вовсе не уснешь!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Курица </w:t>
      </w: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(возмущенно)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и ладно, я пойду!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Мышка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же няню я найду?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Побежала Мышка-мать,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 Кошку в няньки звать.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(Мышка обегает вокруг ширмы и приглашает Кошку)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Мышка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 к нам тетя-Кошка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Нашу детку покачать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 песню </w:t>
      </w: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«Ласковые кошки»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выходит кошка)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Кошка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Покажите, где малыш?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Почему, малыш, не спишь?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Засыпай, а я спою…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Мышонок передразнивая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Баю-баюшки-баю</w:t>
      </w:r>
      <w:proofErr w:type="spellEnd"/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Кошка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Нет. 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Стала петь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Мышонку Кошка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Кошка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Мяу-мяу, спи мой крошка,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Мяу-мяу, надо спать,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глазки закрывать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Звучит колыбельная песня, Кошка гладит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мышонка по головке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укладывает, накрывает одеяльцем.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 зрителям показывает, чтобы сидели очень тихо.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(приходит Мышка и умиляется, поправляет одеяльце, гладит </w:t>
      </w: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Мышонка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Мышонок </w:t>
      </w: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(спросонья)</w:t>
      </w: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Прости меня, милая, добрая мама,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был озорным и очень упрямым.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sz w:val="24"/>
          <w:szCs w:val="24"/>
          <w:lang w:eastAsia="ru-RU"/>
        </w:rPr>
        <w:t>Ты – скажу я не тая, няня лучшая моя!</w:t>
      </w:r>
    </w:p>
    <w:p w:rsid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F2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(все артисты выходят и исполняют песню про маму)</w:t>
      </w:r>
    </w:p>
    <w:p w:rsidR="001F2D42" w:rsidRPr="001F2D42" w:rsidRDefault="001F2D42" w:rsidP="001F2D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5DA" w:rsidRDefault="001F2D42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9" name="Рисунок 9" descr="https://sun9-12.userapi.com/impf/c831209/v831209972/9b605/FNSbM57PZwY.jpg?size=720x960&amp;quality=96&amp;sign=437195fcebb0f928ad1413d40a9e6f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2.userapi.com/impf/c831209/v831209972/9b605/FNSbM57PZwY.jpg?size=720x960&amp;quality=96&amp;sign=437195fcebb0f928ad1413d40a9e6fa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D42" w:rsidRDefault="001F2D42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2" name="Рисунок 12" descr="https://sun9-57.userapi.com/impf/c824409/v824409972/d314a/MU0s354rv1c.jpg?size=720x960&amp;quality=96&amp;sign=939c5f5d2d92ac5ad48ee88a564871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57.userapi.com/impf/c824409/v824409972/d314a/MU0s354rv1c.jpg?size=720x960&amp;quality=96&amp;sign=939c5f5d2d92ac5ad48ee88a564871e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D42" w:rsidRDefault="001F2D42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5" name="Рисунок 15" descr="https://sun9-12.userapi.com/impf/c824409/v824409972/d315c/3ADCOZHJlYI.jpg?size=720x960&amp;quality=96&amp;sign=6c2f41fcb208e66d445090218fe42a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12.userapi.com/impf/c824409/v824409972/d315c/3ADCOZHJlYI.jpg?size=720x960&amp;quality=96&amp;sign=6c2f41fcb208e66d445090218fe42a7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2D42" w:rsidSect="00B15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F2D42"/>
    <w:rsid w:val="001F2D42"/>
    <w:rsid w:val="007D6016"/>
    <w:rsid w:val="00B15C71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C71"/>
  </w:style>
  <w:style w:type="paragraph" w:styleId="1">
    <w:name w:val="heading 1"/>
    <w:basedOn w:val="a"/>
    <w:link w:val="10"/>
    <w:uiPriority w:val="9"/>
    <w:qFormat/>
    <w:rsid w:val="001F2D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2D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D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2D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F2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F2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2D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2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D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910</Words>
  <Characters>5187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1</cp:revision>
  <dcterms:created xsi:type="dcterms:W3CDTF">2021-09-11T11:30:00Z</dcterms:created>
  <dcterms:modified xsi:type="dcterms:W3CDTF">2021-09-11T11:36:00Z</dcterms:modified>
</cp:coreProperties>
</file>