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A" w:rsidRDefault="00501A89" w:rsidP="00501A89">
      <w:pPr>
        <w:jc w:val="center"/>
        <w:rPr>
          <w:sz w:val="44"/>
          <w:szCs w:val="44"/>
        </w:rPr>
      </w:pPr>
      <w:r w:rsidRPr="00501A89">
        <w:rPr>
          <w:sz w:val="44"/>
          <w:szCs w:val="44"/>
        </w:rPr>
        <w:t>Консультация для родителей старшей группы специалиста-логопеда</w:t>
      </w:r>
    </w:p>
    <w:p w:rsidR="00501A89" w:rsidRDefault="00501A89" w:rsidP="00501A8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880000" cy="2163731"/>
            <wp:effectExtent l="19050" t="0" r="0" b="0"/>
            <wp:docPr id="1" name="Рисунок 1" descr="D:\Юлия\ФОТО\логопед\DSCN2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ФОТО\логопед\DSCN2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880000" cy="2163732"/>
            <wp:effectExtent l="19050" t="0" r="0" b="0"/>
            <wp:docPr id="2" name="Рисунок 2" descr="D:\Юлия\ФОТО\логопед\DSCN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ФОТО\логопед\DSCN2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89" w:rsidRDefault="00501A89" w:rsidP="00501A89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880000" cy="2163731"/>
            <wp:effectExtent l="19050" t="0" r="0" b="0"/>
            <wp:docPr id="3" name="Рисунок 3" descr="D:\Юлия\ФОТО\логопед\DSCN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ФОТО\логопед\DSCN28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880000" cy="2163732"/>
            <wp:effectExtent l="19050" t="0" r="0" b="0"/>
            <wp:docPr id="4" name="Рисунок 4" descr="D:\Юлия\ФОТО\логопед\DSCN2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ФОТО\логопед\DSCN28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E96" w:rsidRPr="00501A89" w:rsidRDefault="00856E96" w:rsidP="00501A8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</w:t>
      </w:r>
      <w:r>
        <w:rPr>
          <w:noProof/>
          <w:sz w:val="44"/>
          <w:szCs w:val="44"/>
          <w:lang w:eastAsia="ru-RU"/>
        </w:rPr>
        <w:drawing>
          <wp:inline distT="0" distB="0" distL="0" distR="0">
            <wp:extent cx="2880000" cy="2163731"/>
            <wp:effectExtent l="19050" t="0" r="0" b="0"/>
            <wp:docPr id="5" name="Рисунок 5" descr="D:\Юлия\ФОТО\логопед\DSCN2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Юлия\ФОТО\логопед\DSCN2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E96" w:rsidRPr="00501A89" w:rsidSect="00501A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35B78"/>
    <w:rsid w:val="00501A89"/>
    <w:rsid w:val="00722D34"/>
    <w:rsid w:val="007D6016"/>
    <w:rsid w:val="00856E96"/>
    <w:rsid w:val="00D301A1"/>
    <w:rsid w:val="00F3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5</cp:revision>
  <dcterms:created xsi:type="dcterms:W3CDTF">2021-09-11T10:23:00Z</dcterms:created>
  <dcterms:modified xsi:type="dcterms:W3CDTF">2021-09-11T10:29:00Z</dcterms:modified>
</cp:coreProperties>
</file>