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ED8" w:rsidRPr="00F42BE2" w:rsidRDefault="009A6ED8" w:rsidP="009A6ED8">
      <w:pPr>
        <w:rPr>
          <w:b/>
        </w:rPr>
      </w:pPr>
      <w:r w:rsidRPr="00F42BE2">
        <w:rPr>
          <w:b/>
        </w:rPr>
        <w:t xml:space="preserve">Новогодний утренник в группе раннего возраста. </w:t>
      </w:r>
      <w:proofErr w:type="spellStart"/>
      <w:r w:rsidRPr="00F42BE2">
        <w:rPr>
          <w:b/>
        </w:rPr>
        <w:t>Фотоотчёт</w:t>
      </w:r>
      <w:proofErr w:type="spellEnd"/>
      <w:r w:rsidRPr="00F42BE2">
        <w:rPr>
          <w:b/>
        </w:rPr>
        <w:t>.</w:t>
      </w:r>
    </w:p>
    <w:p w:rsidR="009A6ED8" w:rsidRPr="00F42BE2" w:rsidRDefault="009A6ED8" w:rsidP="009A6ED8">
      <w:pPr>
        <w:rPr>
          <w:sz w:val="24"/>
        </w:rPr>
      </w:pPr>
      <w:r w:rsidRPr="00F42BE2">
        <w:rPr>
          <w:noProof/>
          <w:sz w:val="24"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51" name="Рисунок 51" descr="D:\Юлия\тематические дни фото\нг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D:\Юлия\тематические дни фото\нг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ED8" w:rsidRDefault="009A6ED8" w:rsidP="009A6ED8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52" name="Рисунок 52" descr="D:\Юлия\тематические дни фото\нг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D:\Юлия\тематические дни фото\нг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ED8" w:rsidRDefault="009A6ED8" w:rsidP="009A6ED8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53" name="Рисунок 53" descr="D:\Юлия\тематические дни фото\нг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D:\Юлия\тематические дни фото\нг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ED8" w:rsidRDefault="009A6ED8" w:rsidP="009A6ED8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54" name="Рисунок 54" descr="D:\Юлия\тематические дни фото\нг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D:\Юлия\тематические дни фото\нг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ED8" w:rsidRDefault="009A6ED8" w:rsidP="009A6ED8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55" name="Рисунок 55" descr="D:\Юлия\тематические дни фото\нг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D:\Юлия\тематические дни фото\нг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ED8" w:rsidRPr="00794179" w:rsidRDefault="009A6ED8" w:rsidP="009A6ED8"/>
    <w:p w:rsidR="005D75DA" w:rsidRDefault="009A6ED8"/>
    <w:sectPr w:rsidR="005D75DA" w:rsidSect="009B2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A6ED8"/>
    <w:rsid w:val="007D6016"/>
    <w:rsid w:val="009A6ED8"/>
    <w:rsid w:val="009B234D"/>
    <w:rsid w:val="00D30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E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</Words>
  <Characters>60</Characters>
  <Application>Microsoft Office Word</Application>
  <DocSecurity>0</DocSecurity>
  <Lines>1</Lines>
  <Paragraphs>1</Paragraphs>
  <ScaleCrop>false</ScaleCrop>
  <Company>SPecialiST RePack</Company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Витор</dc:creator>
  <cp:lastModifiedBy>Витор</cp:lastModifiedBy>
  <cp:revision>1</cp:revision>
  <dcterms:created xsi:type="dcterms:W3CDTF">2021-09-04T10:56:00Z</dcterms:created>
  <dcterms:modified xsi:type="dcterms:W3CDTF">2021-09-04T10:56:00Z</dcterms:modified>
</cp:coreProperties>
</file>