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725E5" w14:textId="70FCCD50" w:rsidR="008276E0" w:rsidRDefault="006E2554" w:rsidP="006E2554">
      <w:pPr>
        <w:ind w:left="-1134"/>
      </w:pPr>
      <w:r>
        <w:rPr>
          <w:noProof/>
        </w:rPr>
        <w:drawing>
          <wp:inline distT="0" distB="0" distL="0" distR="0" wp14:anchorId="6692029A" wp14:editId="7385E6C5">
            <wp:extent cx="7172325" cy="10429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D682E" w14:textId="75089D17" w:rsidR="00E70EB5" w:rsidRDefault="00E70EB5" w:rsidP="006E2554">
      <w:pPr>
        <w:ind w:left="-1134"/>
      </w:pPr>
      <w:r>
        <w:rPr>
          <w:noProof/>
        </w:rPr>
        <w:lastRenderedPageBreak/>
        <w:drawing>
          <wp:inline distT="0" distB="0" distL="0" distR="0" wp14:anchorId="33EB1ECA" wp14:editId="4AB0A076">
            <wp:extent cx="7124700" cy="10563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083" cy="1057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6D78" w14:textId="37E00C05" w:rsidR="00E70EB5" w:rsidRDefault="00E70EB5" w:rsidP="006E2554">
      <w:pPr>
        <w:ind w:left="-1134"/>
      </w:pPr>
      <w:r>
        <w:rPr>
          <w:noProof/>
        </w:rPr>
        <w:lastRenderedPageBreak/>
        <w:drawing>
          <wp:inline distT="0" distB="0" distL="0" distR="0" wp14:anchorId="152AEDD8" wp14:editId="54D2D91D">
            <wp:extent cx="6983576" cy="103822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483" cy="103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F788" w14:textId="7B64D986" w:rsidR="00E70EB5" w:rsidRDefault="00E70EB5" w:rsidP="006E2554">
      <w:pPr>
        <w:ind w:left="-1134"/>
      </w:pPr>
      <w:r>
        <w:rPr>
          <w:noProof/>
        </w:rPr>
        <w:lastRenderedPageBreak/>
        <w:drawing>
          <wp:inline distT="0" distB="0" distL="0" distR="0" wp14:anchorId="2F080F44" wp14:editId="0517C172">
            <wp:extent cx="7105650" cy="1036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9E2D6" w14:textId="2F7B7231" w:rsidR="00E70EB5" w:rsidRDefault="00E70EB5" w:rsidP="006E2554">
      <w:pPr>
        <w:ind w:left="-1134"/>
      </w:pPr>
      <w:r>
        <w:rPr>
          <w:noProof/>
        </w:rPr>
        <w:lastRenderedPageBreak/>
        <w:drawing>
          <wp:inline distT="0" distB="0" distL="0" distR="0" wp14:anchorId="3F676511" wp14:editId="672271FA">
            <wp:extent cx="7067550" cy="10458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88AA2" w14:textId="501CB36C" w:rsidR="00E70EB5" w:rsidRDefault="00E70EB5" w:rsidP="006E2554">
      <w:pPr>
        <w:ind w:left="-1134"/>
      </w:pPr>
      <w:r>
        <w:rPr>
          <w:noProof/>
        </w:rPr>
        <w:lastRenderedPageBreak/>
        <w:drawing>
          <wp:inline distT="0" distB="0" distL="0" distR="0" wp14:anchorId="7D93C444" wp14:editId="686043FA">
            <wp:extent cx="7124700" cy="10344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C1BC2" w14:textId="59EB0B27" w:rsidR="00E70EB5" w:rsidRDefault="00E70EB5" w:rsidP="006E2554">
      <w:pPr>
        <w:ind w:left="-1134"/>
      </w:pPr>
      <w:bookmarkStart w:id="0" w:name="_GoBack"/>
      <w:r>
        <w:rPr>
          <w:noProof/>
        </w:rPr>
        <w:lastRenderedPageBreak/>
        <w:drawing>
          <wp:inline distT="0" distB="0" distL="0" distR="0" wp14:anchorId="46A5E230" wp14:editId="6FB69A2B">
            <wp:extent cx="6924675" cy="104203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0EB5" w:rsidSect="006E2554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13"/>
    <w:rsid w:val="004A5AA3"/>
    <w:rsid w:val="006E2554"/>
    <w:rsid w:val="008276E0"/>
    <w:rsid w:val="00841713"/>
    <w:rsid w:val="009A0C1A"/>
    <w:rsid w:val="00DD5D12"/>
    <w:rsid w:val="00E70EB5"/>
    <w:rsid w:val="00ED5779"/>
    <w:rsid w:val="00EE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0B13"/>
  <w15:chartTrackingRefBased/>
  <w15:docId w15:val="{723C7C2A-E7BF-4C95-BD4C-BA04F9C9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Волкова</dc:creator>
  <cp:keywords/>
  <dc:description/>
  <cp:lastModifiedBy>Елена Волкова</cp:lastModifiedBy>
  <cp:revision>6</cp:revision>
  <dcterms:created xsi:type="dcterms:W3CDTF">2020-01-15T14:13:00Z</dcterms:created>
  <dcterms:modified xsi:type="dcterms:W3CDTF">2020-01-15T18:34:00Z</dcterms:modified>
</cp:coreProperties>
</file>